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47A" w14:textId="77777777" w:rsidR="00A51B71" w:rsidRPr="00E923B6" w:rsidRDefault="001F08C8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（ベータ試験）</w:t>
      </w:r>
      <w:r w:rsidR="007D3932"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Pythonエンジニア</w:t>
      </w:r>
      <w:r w:rsidR="00BE739A"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認定</w:t>
      </w:r>
      <w:r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実践</w:t>
      </w:r>
      <w:r w:rsidR="007D3932"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試験 </w:t>
      </w:r>
      <w:r w:rsidR="007A6078" w:rsidRPr="00E923B6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14:paraId="1ACC1E43" w14:textId="77777777"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3B19DD3" w14:textId="77777777" w:rsidR="001F08C8" w:rsidRPr="00ED07B0" w:rsidRDefault="001F08C8" w:rsidP="00C3710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00064F1" w14:textId="77777777" w:rsidR="001F08C8" w:rsidRPr="00ED07B0" w:rsidRDefault="001F08C8" w:rsidP="00C3710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5A2D61B8" w14:textId="77777777" w:rsidR="001F08C8" w:rsidRPr="00ED07B0" w:rsidRDefault="001F08C8" w:rsidP="00C3710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A0AA68A" w14:textId="77777777" w:rsidR="001F08C8" w:rsidRDefault="001F08C8" w:rsidP="001F08C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24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CD68DE" w:rsidRPr="00717C39" w14:paraId="4F1DC416" w14:textId="77777777" w:rsidTr="00CD68DE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C057FF" w14:textId="58083ECE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70" w:type="dxa"/>
            <w:gridSpan w:val="2"/>
            <w:tcBorders>
              <w:top w:val="single" w:sz="2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FC8E68" w14:textId="68878A80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29" w:type="dxa"/>
            <w:gridSpan w:val="13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EFEB2C" w14:textId="32D94384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CD68DE" w:rsidRPr="00717C39" w14:paraId="559C02DB" w14:textId="77777777" w:rsidTr="00CD68DE">
        <w:trPr>
          <w:gridAfter w:val="2"/>
          <w:wAfter w:w="23" w:type="dxa"/>
          <w:trHeight w:val="295"/>
          <w:jc w:val="center"/>
        </w:trPr>
        <w:tc>
          <w:tcPr>
            <w:tcW w:w="1117" w:type="dxa"/>
            <w:vMerge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1BD18C0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</w:pP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E6B7783" w14:textId="61A9B19A" w:rsidR="00CD68DE" w:rsidRPr="000E39CE" w:rsidRDefault="00CD68DE" w:rsidP="00140BAD">
            <w:pPr>
              <w:pStyle w:val="a3"/>
              <w:spacing w:line="0" w:lineRule="atLeast"/>
              <w:ind w:firstLineChars="50" w:firstLine="9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【時間】　　　　　：　　　　　　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BD4966F" w14:textId="460F3F0E" w:rsidR="00CD68DE" w:rsidRPr="000E39CE" w:rsidRDefault="00CD68DE" w:rsidP="00140BAD">
            <w:pPr>
              <w:pStyle w:val="a3"/>
              <w:spacing w:line="0" w:lineRule="atLeast"/>
              <w:ind w:firstLineChars="50" w:firstLine="9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【時間】　　　　　：　　　　　　</w:t>
            </w:r>
          </w:p>
        </w:tc>
      </w:tr>
      <w:tr w:rsidR="00CD68DE" w:rsidRPr="00717C39" w14:paraId="5067C1D2" w14:textId="77777777" w:rsidTr="00C3710A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8A1E0E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BAFE13E" w14:textId="77777777" w:rsidR="00CD68DE" w:rsidRPr="000E39CE" w:rsidRDefault="00CD68DE" w:rsidP="00CD68D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560DF6A" w14:textId="77777777" w:rsidR="00CD68DE" w:rsidRPr="000E39CE" w:rsidRDefault="00CD68DE" w:rsidP="00CD68D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D68DE" w:rsidRPr="00717C39" w14:paraId="4D601889" w14:textId="77777777" w:rsidTr="00C3710A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8366BD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092525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4E2D708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D68DE" w:rsidRPr="00717C39" w14:paraId="1104A152" w14:textId="77777777" w:rsidTr="00C3710A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9A164F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0456CD0A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CD68DE" w:rsidRPr="00717C39" w14:paraId="21E15B07" w14:textId="77777777" w:rsidTr="00C3710A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AD9277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14:paraId="12D8CA9B" w14:textId="77777777" w:rsidR="00CD68DE" w:rsidRPr="000E39CE" w:rsidRDefault="00CD68DE" w:rsidP="00CD68D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D68DE" w:rsidRPr="00717C39" w14:paraId="083E8226" w14:textId="77777777" w:rsidTr="00C3710A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6DD04B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8DCA24A" w14:textId="77777777" w:rsidR="00CD68DE" w:rsidRPr="000E39CE" w:rsidRDefault="00CD68DE" w:rsidP="00CD68D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234AD0F1" w14:textId="77777777" w:rsidR="00CD68DE" w:rsidRPr="000E39CE" w:rsidRDefault="00CD68DE" w:rsidP="00CD68D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D68DE" w:rsidRPr="00717C39" w14:paraId="325F2F83" w14:textId="77777777" w:rsidTr="00C3710A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13A20D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493CBA0B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9BA125C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D68DE" w:rsidRPr="00717C39" w14:paraId="028FDBFF" w14:textId="77777777" w:rsidTr="00C3710A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AE7123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2736F633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D68DE" w:rsidRPr="00717C39" w14:paraId="067F4CE5" w14:textId="77777777" w:rsidTr="00C3710A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F77477" w14:textId="77777777" w:rsidR="00CD68D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273BE73B" w14:textId="77777777" w:rsidR="00CD68DE" w:rsidRPr="000E39CE" w:rsidRDefault="00CD68DE" w:rsidP="00CD68D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40227F6D" w14:textId="77777777" w:rsidR="00CD68DE" w:rsidRPr="000E39CE" w:rsidRDefault="00CD68DE" w:rsidP="00CD68D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D68DE" w:rsidRPr="00717C39" w14:paraId="224A845C" w14:textId="77777777" w:rsidTr="00C3710A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B5ADEE" w14:textId="77777777" w:rsidR="00CD68DE" w:rsidRPr="004917D4" w:rsidRDefault="00CD68DE" w:rsidP="00CD68D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75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40DE5AE7" w14:textId="77777777" w:rsidR="00CD68DE" w:rsidRPr="004917D4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5228C9" w14:textId="77777777" w:rsidR="00CD68DE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3F36AD4" w14:textId="77777777" w:rsidR="00CD68DE" w:rsidRPr="004917D4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562F9D" w14:textId="77777777" w:rsidR="00CD68DE" w:rsidRPr="004917D4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16D89C1" w14:textId="77777777" w:rsidR="00CD68DE" w:rsidRPr="004917D4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D68DE" w:rsidRPr="00717C39" w14:paraId="1C0098ED" w14:textId="77777777" w:rsidTr="00C3710A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FC48FB2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1F08C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Python 3 エンジニア認定実践試験　ベータ試験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C96413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 w:rsidRPr="00EC043E"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110086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4DE36F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1AC921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A2CC7B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8B6E30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0F09AB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F2C40E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582C3F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A63A97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227432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D0649F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4B12C64" w14:textId="77777777" w:rsidR="00CD68DE" w:rsidRPr="00A97FF6" w:rsidRDefault="00CD68DE" w:rsidP="00CD68D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0B330660" w14:textId="5183BFDA" w:rsidR="004A5FD7" w:rsidRPr="0095425D" w:rsidRDefault="00A51B71" w:rsidP="004A5FD7">
      <w:pPr>
        <w:pStyle w:val="a3"/>
        <w:spacing w:beforeLines="30" w:before="108" w:line="300" w:lineRule="exact"/>
        <w:textAlignment w:val="center"/>
        <w:rPr>
          <w:rFonts w:eastAsia="ＭＳ Ｐゴシック"/>
          <w:b/>
          <w:sz w:val="16"/>
          <w:szCs w:val="16"/>
        </w:rPr>
      </w:pPr>
      <w:r w:rsidRPr="0095425D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31D76282" w14:textId="77777777" w:rsidR="00140BAD" w:rsidRPr="0095425D" w:rsidRDefault="00140BAD" w:rsidP="00140BA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2EEAD657" w14:textId="77777777" w:rsidR="00140BAD" w:rsidRPr="0095425D" w:rsidRDefault="00140BAD" w:rsidP="00140BA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5425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5425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17806E5F" w14:textId="77777777" w:rsidR="000024BB" w:rsidRPr="0095425D" w:rsidRDefault="000024BB" w:rsidP="00BE739A">
      <w:pPr>
        <w:pStyle w:val="a3"/>
        <w:spacing w:beforeLines="30" w:before="108" w:line="300" w:lineRule="exact"/>
        <w:textAlignment w:val="center"/>
        <w:rPr>
          <w:rFonts w:eastAsia="ＭＳ Ｐゴシック"/>
          <w:b/>
          <w:sz w:val="16"/>
          <w:szCs w:val="16"/>
        </w:rPr>
      </w:pPr>
      <w:r w:rsidRPr="0095425D">
        <w:rPr>
          <w:rFonts w:eastAsia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14:paraId="3516E863" w14:textId="341FDEC2" w:rsidR="004C3A08" w:rsidRPr="0095425D" w:rsidRDefault="004C3A08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40BAD" w:rsidRPr="0095425D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5</w:t>
      </w:r>
      <w:r w:rsidR="00140BAD" w:rsidRPr="0095425D"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>営業日</w:t>
      </w:r>
      <w:r w:rsidR="00140BAD" w:rsidRPr="0095425D">
        <w:rPr>
          <w:rFonts w:ascii="ＭＳ Ｐゴシック" w:eastAsia="ＭＳ Ｐゴシック" w:hAnsi="ＭＳ Ｐゴシック" w:cs="Arial" w:hint="eastAsia"/>
          <w:color w:val="0000FF"/>
          <w:sz w:val="16"/>
          <w:szCs w:val="16"/>
        </w:rPr>
        <w:t xml:space="preserve">　</w:t>
      </w:r>
      <w:r w:rsidR="00140BAD"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>前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95425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ADDE871" w14:textId="77777777" w:rsidR="004C3A08" w:rsidRPr="0095425D" w:rsidRDefault="004C3A08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5425D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95425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95425D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95425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E2B2605" w14:textId="77777777" w:rsidR="004C3A08" w:rsidRPr="0095425D" w:rsidRDefault="004C3A08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F5005" w:rsidRPr="0095425D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試験当日は、</w:t>
      </w:r>
      <w:r w:rsidR="00CF5005" w:rsidRPr="0095425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写真付の身分証明書</w:t>
      </w:r>
      <w:r w:rsidR="00CF5005" w:rsidRPr="0095425D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を必ずお持ちください。</w:t>
      </w:r>
      <w:r w:rsidR="00CF5005" w:rsidRPr="0095425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（コピー不可）</w:t>
      </w:r>
    </w:p>
    <w:p w14:paraId="185E6808" w14:textId="77777777" w:rsidR="004C3A08" w:rsidRPr="0095425D" w:rsidRDefault="004C3A08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5425D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5425D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8C9C90E" w14:textId="77777777" w:rsidR="004C3A08" w:rsidRPr="0095425D" w:rsidRDefault="004C3A08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95425D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95425D">
        <w:rPr>
          <w:rFonts w:ascii="ＭＳ Ｐゴシック" w:eastAsia="ＭＳ Ｐゴシック" w:hAnsi="ＭＳ Ｐゴシック" w:cs="Arial"/>
          <w:sz w:val="16"/>
          <w:szCs w:val="16"/>
        </w:rPr>
        <w:t>http://cbt.odyssey-com.co.jp/</w:t>
      </w:r>
      <w:r w:rsidR="007A6078"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033093B" w14:textId="77777777" w:rsidR="003D1074" w:rsidRPr="0095425D" w:rsidRDefault="004C3A08" w:rsidP="00BE739A">
      <w:pPr>
        <w:pStyle w:val="a3"/>
        <w:autoSpaceDE w:val="0"/>
        <w:spacing w:line="30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95425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F08C8" w:rsidRPr="0095425D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 IDを取得したことがある方は、その時に使用したOdyssey IDを使用してください。</w:t>
      </w:r>
    </w:p>
    <w:p w14:paraId="70F6130B" w14:textId="77777777" w:rsidR="00452037" w:rsidRPr="0095425D" w:rsidRDefault="00452037" w:rsidP="00BE739A">
      <w:pPr>
        <w:pStyle w:val="a3"/>
        <w:spacing w:line="3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5425D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95425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5425D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B457B84" w14:textId="78F081BC" w:rsidR="004C3A08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0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140BAD" w:rsidRPr="004A2AB0" w14:paraId="723F547F" w14:textId="77777777" w:rsidTr="00184430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1BCA2" w14:textId="77777777" w:rsidR="00140BAD" w:rsidRPr="00F750A7" w:rsidRDefault="00140BAD" w:rsidP="0018443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150E7755" w14:textId="77777777" w:rsidR="00140BAD" w:rsidRPr="00B9020D" w:rsidRDefault="00140BAD" w:rsidP="00184430">
            <w:pPr>
              <w:pStyle w:val="a3"/>
              <w:jc w:val="left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140BAD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840" w:id="-1520788989"/>
              </w:rPr>
              <w:t>署</w:t>
            </w:r>
            <w:r w:rsidRPr="00140BA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840" w:id="-1520788989"/>
              </w:rPr>
              <w:t>名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6704C19B" w14:textId="77777777" w:rsidR="00140BAD" w:rsidRDefault="00140BAD" w:rsidP="0018443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3C844D52" w14:textId="77777777" w:rsidR="00140BAD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A971FDA" w14:textId="77777777" w:rsidR="00140BAD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試験担当まで</w:t>
            </w:r>
          </w:p>
          <w:p w14:paraId="52ADB899" w14:textId="77777777" w:rsidR="00140BAD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6D8FAD94" w14:textId="77777777" w:rsidR="00140BAD" w:rsidRPr="00D92810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3C030B77" w14:textId="77777777" w:rsidR="00140BAD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BAD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520788988"/>
              </w:rPr>
              <w:t>電</w:t>
            </w:r>
            <w:r w:rsidRPr="00140BA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520788988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BDBA214" w14:textId="77777777" w:rsidR="00140BAD" w:rsidRPr="00F750A7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BAD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520788987"/>
              </w:rPr>
              <w:t>住</w:t>
            </w:r>
            <w:r w:rsidRPr="00140BA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520788987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13E5CEE8" w14:textId="77777777" w:rsidR="00140BAD" w:rsidRDefault="00140BAD" w:rsidP="0018443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3DADF87E" w14:textId="77777777" w:rsidR="00140BAD" w:rsidRPr="00140BAD" w:rsidRDefault="00140BAD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140BAD" w:rsidRPr="00140BAD" w:rsidSect="001F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693E" w14:textId="77777777" w:rsidR="00A1727E" w:rsidRDefault="00A1727E" w:rsidP="00D746B0">
      <w:r>
        <w:separator/>
      </w:r>
    </w:p>
  </w:endnote>
  <w:endnote w:type="continuationSeparator" w:id="0">
    <w:p w14:paraId="737CD46C" w14:textId="77777777" w:rsidR="00A1727E" w:rsidRDefault="00A1727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073" w14:textId="77777777" w:rsidR="00D71500" w:rsidRDefault="00D715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0FD5" w14:textId="77777777" w:rsidR="00D71500" w:rsidRDefault="00D7150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C95" w14:textId="77777777" w:rsidR="00D71500" w:rsidRDefault="00D715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0C00" w14:textId="77777777" w:rsidR="00A1727E" w:rsidRDefault="00A1727E" w:rsidP="00D746B0">
      <w:r>
        <w:separator/>
      </w:r>
    </w:p>
  </w:footnote>
  <w:footnote w:type="continuationSeparator" w:id="0">
    <w:p w14:paraId="3EEBAE37" w14:textId="77777777" w:rsidR="00A1727E" w:rsidRDefault="00A1727E" w:rsidP="00D7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858" w14:textId="77777777" w:rsidR="00D71500" w:rsidRDefault="00D715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3B0" w14:textId="77777777" w:rsidR="001F08C8" w:rsidRPr="001F08C8" w:rsidRDefault="001F08C8" w:rsidP="001F08C8">
    <w:pPr>
      <w:pStyle w:val="a8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期間：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202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5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月1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1日（水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）～2022年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7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月1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5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金</w:t>
    </w:r>
    <w:r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9330" w14:textId="77777777" w:rsidR="00D71500" w:rsidRDefault="00D715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942880915">
    <w:abstractNumId w:val="9"/>
  </w:num>
  <w:num w:numId="2" w16cid:durableId="338508483">
    <w:abstractNumId w:val="15"/>
  </w:num>
  <w:num w:numId="3" w16cid:durableId="1920358833">
    <w:abstractNumId w:val="21"/>
  </w:num>
  <w:num w:numId="4" w16cid:durableId="2143496263">
    <w:abstractNumId w:val="13"/>
  </w:num>
  <w:num w:numId="5" w16cid:durableId="1620182545">
    <w:abstractNumId w:val="3"/>
  </w:num>
  <w:num w:numId="6" w16cid:durableId="32850261">
    <w:abstractNumId w:val="8"/>
  </w:num>
  <w:num w:numId="7" w16cid:durableId="132217277">
    <w:abstractNumId w:val="11"/>
  </w:num>
  <w:num w:numId="8" w16cid:durableId="507672064">
    <w:abstractNumId w:val="10"/>
  </w:num>
  <w:num w:numId="9" w16cid:durableId="19885816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400440">
    <w:abstractNumId w:val="16"/>
  </w:num>
  <w:num w:numId="11" w16cid:durableId="882257249">
    <w:abstractNumId w:val="24"/>
  </w:num>
  <w:num w:numId="12" w16cid:durableId="2110814369">
    <w:abstractNumId w:val="0"/>
  </w:num>
  <w:num w:numId="13" w16cid:durableId="1841853343">
    <w:abstractNumId w:val="4"/>
  </w:num>
  <w:num w:numId="14" w16cid:durableId="162622560">
    <w:abstractNumId w:val="22"/>
  </w:num>
  <w:num w:numId="15" w16cid:durableId="174156095">
    <w:abstractNumId w:val="6"/>
  </w:num>
  <w:num w:numId="16" w16cid:durableId="110368824">
    <w:abstractNumId w:val="14"/>
  </w:num>
  <w:num w:numId="17" w16cid:durableId="146825497">
    <w:abstractNumId w:val="20"/>
  </w:num>
  <w:num w:numId="18" w16cid:durableId="1863011436">
    <w:abstractNumId w:val="1"/>
  </w:num>
  <w:num w:numId="19" w16cid:durableId="812985235">
    <w:abstractNumId w:val="25"/>
  </w:num>
  <w:num w:numId="20" w16cid:durableId="1674600218">
    <w:abstractNumId w:val="18"/>
  </w:num>
  <w:num w:numId="21" w16cid:durableId="224149965">
    <w:abstractNumId w:val="17"/>
  </w:num>
  <w:num w:numId="22" w16cid:durableId="1763258199">
    <w:abstractNumId w:val="5"/>
  </w:num>
  <w:num w:numId="23" w16cid:durableId="11223312">
    <w:abstractNumId w:val="23"/>
  </w:num>
  <w:num w:numId="24" w16cid:durableId="531696634">
    <w:abstractNumId w:val="7"/>
  </w:num>
  <w:num w:numId="25" w16cid:durableId="213977818">
    <w:abstractNumId w:val="2"/>
  </w:num>
  <w:num w:numId="26" w16cid:durableId="461460330">
    <w:abstractNumId w:val="19"/>
  </w:num>
  <w:num w:numId="27" w16cid:durableId="2055612865">
    <w:abstractNumId w:val="12"/>
  </w:num>
  <w:num w:numId="28" w16cid:durableId="1957373862">
    <w:abstractNumId w:val="26"/>
  </w:num>
  <w:num w:numId="29" w16cid:durableId="1298337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B0"/>
    <w:rsid w:val="000024BB"/>
    <w:rsid w:val="00032C56"/>
    <w:rsid w:val="00080C57"/>
    <w:rsid w:val="000E24C2"/>
    <w:rsid w:val="00140BAD"/>
    <w:rsid w:val="0014322C"/>
    <w:rsid w:val="0019313D"/>
    <w:rsid w:val="00195DE8"/>
    <w:rsid w:val="001C2682"/>
    <w:rsid w:val="001F08C8"/>
    <w:rsid w:val="0021221D"/>
    <w:rsid w:val="00246E4C"/>
    <w:rsid w:val="002A1882"/>
    <w:rsid w:val="002B4188"/>
    <w:rsid w:val="00324C47"/>
    <w:rsid w:val="003D1074"/>
    <w:rsid w:val="00452037"/>
    <w:rsid w:val="00455B7C"/>
    <w:rsid w:val="004900C9"/>
    <w:rsid w:val="004A5FD7"/>
    <w:rsid w:val="004B0DD1"/>
    <w:rsid w:val="004B4450"/>
    <w:rsid w:val="004C0BB0"/>
    <w:rsid w:val="004C3A08"/>
    <w:rsid w:val="004D3400"/>
    <w:rsid w:val="00536FBE"/>
    <w:rsid w:val="005B1DF5"/>
    <w:rsid w:val="006406D5"/>
    <w:rsid w:val="006D1032"/>
    <w:rsid w:val="00713314"/>
    <w:rsid w:val="007329E2"/>
    <w:rsid w:val="00743E25"/>
    <w:rsid w:val="007A6078"/>
    <w:rsid w:val="007C7C66"/>
    <w:rsid w:val="007D3932"/>
    <w:rsid w:val="007E1E98"/>
    <w:rsid w:val="008B4C58"/>
    <w:rsid w:val="0090230A"/>
    <w:rsid w:val="0090337B"/>
    <w:rsid w:val="009309AE"/>
    <w:rsid w:val="00931AE5"/>
    <w:rsid w:val="009403FE"/>
    <w:rsid w:val="0095425D"/>
    <w:rsid w:val="009A6615"/>
    <w:rsid w:val="009A7F3F"/>
    <w:rsid w:val="009B5697"/>
    <w:rsid w:val="009C40D7"/>
    <w:rsid w:val="00A1727E"/>
    <w:rsid w:val="00A45B9E"/>
    <w:rsid w:val="00A51B71"/>
    <w:rsid w:val="00A75B3A"/>
    <w:rsid w:val="00AD03FA"/>
    <w:rsid w:val="00B77364"/>
    <w:rsid w:val="00BE739A"/>
    <w:rsid w:val="00C04169"/>
    <w:rsid w:val="00C43345"/>
    <w:rsid w:val="00CA6A36"/>
    <w:rsid w:val="00CC5F21"/>
    <w:rsid w:val="00CD68DE"/>
    <w:rsid w:val="00CE07C7"/>
    <w:rsid w:val="00CF5005"/>
    <w:rsid w:val="00D34C08"/>
    <w:rsid w:val="00D71500"/>
    <w:rsid w:val="00D746B0"/>
    <w:rsid w:val="00DA324A"/>
    <w:rsid w:val="00DD2232"/>
    <w:rsid w:val="00DD7CB3"/>
    <w:rsid w:val="00DF393A"/>
    <w:rsid w:val="00E82A81"/>
    <w:rsid w:val="00E923B6"/>
    <w:rsid w:val="00EB4B10"/>
    <w:rsid w:val="00EC0D23"/>
    <w:rsid w:val="00ED637F"/>
    <w:rsid w:val="00F273FD"/>
    <w:rsid w:val="00F60722"/>
    <w:rsid w:val="00F67032"/>
    <w:rsid w:val="00F73932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870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1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C25E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C25E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C25E1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25E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C25E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2022-04-27T03:44:00Z</dcterms:created>
  <dcterms:modified xsi:type="dcterms:W3CDTF">2022-05-11T01:30:00Z</dcterms:modified>
</cp:coreProperties>
</file>