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FFB54" w14:textId="77777777" w:rsidR="00C57267" w:rsidRPr="00AF3BA3" w:rsidRDefault="00C57267" w:rsidP="00C57267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IT Specialist</w:t>
      </w:r>
      <w:r w:rsidRPr="00AF3BA3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14:paraId="04E9A308" w14:textId="77777777" w:rsidR="00C57267" w:rsidRPr="00411527" w:rsidRDefault="00C57267" w:rsidP="00C57267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2201166" w14:textId="77777777" w:rsidR="00C57267" w:rsidRPr="00ED07B0" w:rsidRDefault="00C57267" w:rsidP="00C57267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73481EF6" w14:textId="77777777" w:rsidR="00C57267" w:rsidRPr="00ED07B0" w:rsidRDefault="00C57267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0D8CA50" w14:textId="77777777" w:rsidR="00C57267" w:rsidRPr="00ED07B0" w:rsidRDefault="00C57267" w:rsidP="00C5726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07D63E26" w14:textId="77777777" w:rsidR="00C57267" w:rsidRDefault="00C57267" w:rsidP="00C57267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5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366"/>
        <w:gridCol w:w="1138"/>
        <w:gridCol w:w="353"/>
        <w:gridCol w:w="149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</w:tblGrid>
      <w:tr w:rsidR="00C57267" w:rsidRPr="00717C39" w14:paraId="3F78981E" w14:textId="77777777" w:rsidTr="00553D60">
        <w:trPr>
          <w:trHeight w:val="227"/>
          <w:jc w:val="center"/>
        </w:trPr>
        <w:tc>
          <w:tcPr>
            <w:tcW w:w="1136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1AFE8A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504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A3B997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noProof/>
                <w:szCs w:val="18"/>
              </w:rPr>
            </w:pPr>
            <w:r w:rsidRPr="00411754">
              <w:rPr>
                <w:rFonts w:ascii="ＭＳ Ｐゴシック" w:eastAsia="ＭＳ Ｐゴシック" w:hAnsi="ＭＳ Ｐゴシック" w:hint="eastAsia"/>
                <w:b/>
                <w:szCs w:val="18"/>
              </w:rPr>
              <w:t>第１希望</w:t>
            </w:r>
          </w:p>
        </w:tc>
        <w:tc>
          <w:tcPr>
            <w:tcW w:w="4576" w:type="dxa"/>
            <w:gridSpan w:val="1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B13BE4D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第２希望</w:t>
            </w:r>
          </w:p>
        </w:tc>
      </w:tr>
      <w:tr w:rsidR="00C57267" w:rsidRPr="00717C39" w14:paraId="09C99BC2" w14:textId="77777777" w:rsidTr="00553D60">
        <w:trPr>
          <w:trHeight w:val="227"/>
          <w:jc w:val="center"/>
        </w:trPr>
        <w:tc>
          <w:tcPr>
            <w:tcW w:w="113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09264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4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CB17D" w14:textId="77777777" w:rsidR="00C57267" w:rsidRPr="000E39CE" w:rsidRDefault="00C57267" w:rsidP="0076348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　　年　　　月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【時間】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　　　：　　　</w:t>
            </w:r>
          </w:p>
        </w:tc>
        <w:tc>
          <w:tcPr>
            <w:tcW w:w="4576" w:type="dxa"/>
            <w:gridSpan w:val="1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21D3DE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>【日付】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　　　年　　　月　　　　日</w:t>
            </w:r>
            <w:r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【時間】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Cs w:val="18"/>
              </w:rPr>
              <w:t xml:space="preserve">　　　　：　　　</w:t>
            </w:r>
          </w:p>
        </w:tc>
      </w:tr>
      <w:tr w:rsidR="00C57267" w:rsidRPr="00717C39" w14:paraId="25E7BA79" w14:textId="77777777" w:rsidTr="00553D60">
        <w:trPr>
          <w:trHeight w:val="227"/>
          <w:jc w:val="center"/>
        </w:trPr>
        <w:tc>
          <w:tcPr>
            <w:tcW w:w="113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669061F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フリガナ</w:t>
            </w:r>
          </w:p>
        </w:tc>
        <w:tc>
          <w:tcPr>
            <w:tcW w:w="450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61C8B6B" w14:textId="77777777" w:rsidR="00C57267" w:rsidRPr="000E39CE" w:rsidRDefault="00C57267" w:rsidP="0076348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76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1D7A40" w14:textId="77777777" w:rsidR="00C57267" w:rsidRPr="000E39CE" w:rsidRDefault="00C57267" w:rsidP="00763484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57267" w:rsidRPr="00717C39" w14:paraId="6E28160A" w14:textId="77777777" w:rsidTr="00553D60">
        <w:trPr>
          <w:trHeight w:val="510"/>
          <w:jc w:val="center"/>
        </w:trPr>
        <w:tc>
          <w:tcPr>
            <w:tcW w:w="113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E989E6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0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2B5C2382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76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08CAFBBC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名）</w:t>
            </w:r>
          </w:p>
        </w:tc>
      </w:tr>
      <w:tr w:rsidR="00C57267" w:rsidRPr="00717C39" w14:paraId="7D9F7901" w14:textId="77777777" w:rsidTr="00763484">
        <w:trPr>
          <w:trHeight w:val="397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E2670F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80" w:type="dxa"/>
            <w:gridSpan w:val="16"/>
            <w:tcBorders>
              <w:right w:val="single" w:sz="24" w:space="0" w:color="auto"/>
            </w:tcBorders>
            <w:vAlign w:val="center"/>
          </w:tcPr>
          <w:p w14:paraId="129873CF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57267" w:rsidRPr="00717C39" w14:paraId="181BDFCE" w14:textId="77777777" w:rsidTr="00763484">
        <w:trPr>
          <w:trHeight w:val="227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9F20D07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80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14:paraId="05EAB484" w14:textId="77777777" w:rsidR="00C57267" w:rsidRPr="000E39CE" w:rsidRDefault="00C57267" w:rsidP="00763484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57267" w:rsidRPr="00717C39" w14:paraId="1BDF3CBC" w14:textId="77777777" w:rsidTr="00763484">
        <w:trPr>
          <w:trHeight w:val="510"/>
          <w:jc w:val="center"/>
        </w:trPr>
        <w:tc>
          <w:tcPr>
            <w:tcW w:w="113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065AFFE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80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14:paraId="581D41B1" w14:textId="77777777" w:rsidR="00C57267" w:rsidRPr="000E39CE" w:rsidRDefault="00C57267" w:rsidP="00763484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756E19C3" w14:textId="77777777" w:rsidR="00C57267" w:rsidRPr="000E39CE" w:rsidRDefault="00C57267" w:rsidP="00763484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57267" w:rsidRPr="00717C39" w14:paraId="0DC71C72" w14:textId="77777777" w:rsidTr="00553D60">
        <w:trPr>
          <w:trHeight w:val="340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29CB8A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04" w:type="dxa"/>
            <w:gridSpan w:val="2"/>
            <w:tcBorders>
              <w:right w:val="dashed" w:sz="4" w:space="0" w:color="auto"/>
            </w:tcBorders>
            <w:vAlign w:val="center"/>
          </w:tcPr>
          <w:p w14:paraId="047265C5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76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3B6FAFA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57267" w:rsidRPr="00717C39" w14:paraId="19B1F013" w14:textId="77777777" w:rsidTr="00763484">
        <w:trPr>
          <w:trHeight w:val="340"/>
          <w:jc w:val="center"/>
        </w:trPr>
        <w:tc>
          <w:tcPr>
            <w:tcW w:w="113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A9AE9CD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80" w:type="dxa"/>
            <w:gridSpan w:val="16"/>
            <w:tcBorders>
              <w:right w:val="single" w:sz="24" w:space="0" w:color="auto"/>
            </w:tcBorders>
            <w:vAlign w:val="center"/>
          </w:tcPr>
          <w:p w14:paraId="140833A5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57267" w:rsidRPr="00717C39" w14:paraId="7E631BA6" w14:textId="77777777" w:rsidTr="00763484">
        <w:trPr>
          <w:trHeight w:val="340"/>
          <w:jc w:val="center"/>
        </w:trPr>
        <w:tc>
          <w:tcPr>
            <w:tcW w:w="113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53C60B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80" w:type="dxa"/>
            <w:gridSpan w:val="16"/>
            <w:tcBorders>
              <w:right w:val="single" w:sz="24" w:space="0" w:color="auto"/>
            </w:tcBorders>
            <w:vAlign w:val="center"/>
          </w:tcPr>
          <w:p w14:paraId="5AE1763A" w14:textId="77777777" w:rsidR="00C57267" w:rsidRDefault="00C57267" w:rsidP="00763484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・教職員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16816DEF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8B4ECA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57267" w:rsidRPr="00717C39" w14:paraId="36E911A5" w14:textId="77777777" w:rsidTr="00763484">
        <w:trPr>
          <w:trHeight w:val="340"/>
          <w:jc w:val="center"/>
        </w:trPr>
        <w:tc>
          <w:tcPr>
            <w:tcW w:w="1136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28A77E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80" w:type="dxa"/>
            <w:gridSpan w:val="16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21AE4DBD" w14:textId="77777777" w:rsidR="00C57267" w:rsidRPr="000E39CE" w:rsidRDefault="00C57267" w:rsidP="0076348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C57267" w:rsidRPr="00717C39" w14:paraId="0A14C8D1" w14:textId="77777777" w:rsidTr="00763484">
        <w:trPr>
          <w:trHeight w:val="227"/>
          <w:jc w:val="center"/>
        </w:trPr>
        <w:tc>
          <w:tcPr>
            <w:tcW w:w="4502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56B372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50</w:t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分）</w:t>
            </w:r>
          </w:p>
          <w:p w14:paraId="672EE159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C87F15F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2733" w:type="dxa"/>
            <w:gridSpan w:val="12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6437B6A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5E26A4B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C57267" w:rsidRPr="00717C39" w14:paraId="1C4531A6" w14:textId="77777777" w:rsidTr="00763484">
        <w:trPr>
          <w:trHeight w:val="225"/>
          <w:jc w:val="center"/>
        </w:trPr>
        <w:tc>
          <w:tcPr>
            <w:tcW w:w="4502" w:type="dxa"/>
            <w:gridSpan w:val="2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68C048" w14:textId="77777777" w:rsidR="00C57267" w:rsidRPr="000E39CE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A5797F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・教職員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A32FA32" w14:textId="77777777" w:rsidR="00C57267" w:rsidRPr="004917D4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一般</w:t>
            </w:r>
          </w:p>
        </w:tc>
        <w:tc>
          <w:tcPr>
            <w:tcW w:w="2733" w:type="dxa"/>
            <w:gridSpan w:val="1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509C8" w14:textId="77777777" w:rsidR="00C57267" w:rsidRPr="000E39CE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40296B" w:rsidRPr="00717C39" w14:paraId="71F91692" w14:textId="77777777" w:rsidTr="00763484">
        <w:trPr>
          <w:trHeight w:val="255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CBDD2" w14:textId="0415B498" w:rsidR="0040296B" w:rsidRPr="00DD220B" w:rsidRDefault="0040296B" w:rsidP="0040296B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40296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Artificial Intelligence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FAFB35" w14:textId="2F2E3AA2" w:rsidR="0040296B" w:rsidRPr="000E39CE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47750">
              <w:rPr>
                <w:rFonts w:ascii="Arial" w:eastAsia="ＭＳ Ｐゴシック" w:hAnsi="Arial" w:cs="Arial"/>
                <w:noProof/>
              </w:rPr>
              <w:t>7,700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83DE08" w14:textId="1E15F8E8" w:rsidR="0040296B" w:rsidRPr="000E39CE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47750">
              <w:rPr>
                <w:rFonts w:ascii="Arial" w:eastAsia="ＭＳ Ｐゴシック" w:hAnsi="Arial" w:cs="Arial"/>
                <w:noProof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9BCD2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FDB9A0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C71A5A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4A9F66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D1E871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9CF0F78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912EF4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C347F7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ACBC34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2BCD8D3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D710DD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2AEAB94" w14:textId="77777777" w:rsidR="0040296B" w:rsidRPr="00A97FF6" w:rsidRDefault="0040296B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57267" w:rsidRPr="00717C39" w14:paraId="097AD2E0" w14:textId="77777777" w:rsidTr="00763484">
        <w:trPr>
          <w:trHeight w:val="255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E67AD" w14:textId="77777777" w:rsidR="00C57267" w:rsidRPr="00DD220B" w:rsidRDefault="00C57267" w:rsidP="00763484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Arial" w:eastAsia="ＭＳ Ｐゴシック" w:hAnsi="Arial" w:cs="Arial"/>
                <w:bCs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Networking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C1E6E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47750">
              <w:rPr>
                <w:rFonts w:ascii="Arial" w:eastAsia="ＭＳ Ｐゴシック" w:hAnsi="Arial" w:cs="Arial"/>
                <w:noProof/>
              </w:rPr>
              <w:t>7,700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983FD9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47750">
              <w:rPr>
                <w:rFonts w:ascii="Arial" w:eastAsia="ＭＳ Ｐゴシック" w:hAnsi="Arial" w:cs="Arial"/>
                <w:noProof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D6322A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4F2FEE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5EE798E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BA09FC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41DFABD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28F79B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7AFD212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1AD16E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E16171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642F40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D75862F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0A9B469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C57267" w:rsidRPr="00717C39" w14:paraId="4A343949" w14:textId="77777777" w:rsidTr="00763484">
        <w:trPr>
          <w:trHeight w:val="255"/>
          <w:jc w:val="center"/>
        </w:trPr>
        <w:tc>
          <w:tcPr>
            <w:tcW w:w="450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7F88DBA" w14:textId="77777777" w:rsidR="00C57267" w:rsidRPr="00DD220B" w:rsidRDefault="00C57267" w:rsidP="00763484">
            <w:pPr>
              <w:ind w:firstLineChars="48" w:firstLine="86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DD220B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Network Security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562004F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47750">
              <w:rPr>
                <w:rFonts w:ascii="Arial" w:eastAsia="ＭＳ Ｐゴシック" w:hAnsi="Arial" w:cs="Arial"/>
                <w:bCs/>
                <w:noProof/>
                <w:sz w:val="20"/>
              </w:rPr>
              <w:t xml:space="preserve"> </w:t>
            </w:r>
            <w:r w:rsidRPr="00047750">
              <w:rPr>
                <w:rFonts w:ascii="Arial" w:eastAsia="ＭＳ Ｐゴシック" w:hAnsi="Arial" w:cs="Arial"/>
                <w:noProof/>
                <w:sz w:val="20"/>
              </w:rPr>
              <w:t>7,700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BB2AFDD" w14:textId="77777777" w:rsidR="00C57267" w:rsidRPr="000E39CE" w:rsidRDefault="00C57267" w:rsidP="00763484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047750">
              <w:rPr>
                <w:rFonts w:ascii="Arial" w:eastAsia="ＭＳ Ｐゴシック" w:hAnsi="Arial" w:cs="Arial"/>
                <w:noProof/>
                <w:sz w:val="20"/>
              </w:rPr>
              <w:t>13,200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1190F8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F35236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6A5AC78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D6630A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7A262C1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BB36414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C12FE32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FAEC76F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25F684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6F1646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B639B2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37D03955" w14:textId="77777777" w:rsidR="00C57267" w:rsidRPr="00A97FF6" w:rsidRDefault="00C57267" w:rsidP="0076348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14:paraId="50868354" w14:textId="77777777" w:rsidR="00C57267" w:rsidRPr="00AF3BA3" w:rsidRDefault="00C57267" w:rsidP="00C57267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5369173D" w14:textId="77777777" w:rsidR="00C57267" w:rsidRPr="00AF3BA3" w:rsidRDefault="00C57267" w:rsidP="00C57267">
      <w:pPr>
        <w:pStyle w:val="a3"/>
        <w:numPr>
          <w:ilvl w:val="0"/>
          <w:numId w:val="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01AD6451" w14:textId="77777777" w:rsidR="00C57267" w:rsidRPr="00AF3BA3" w:rsidRDefault="00C57267" w:rsidP="00C57267">
      <w:pPr>
        <w:pStyle w:val="a3"/>
        <w:numPr>
          <w:ilvl w:val="0"/>
          <w:numId w:val="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同一科目3回目以降の受験は、前回の試験開始時間から7日間（168時間）経過しないと受験できません。</w:t>
      </w:r>
    </w:p>
    <w:p w14:paraId="73EE3324" w14:textId="77777777" w:rsidR="00C57267" w:rsidRPr="00422D41" w:rsidRDefault="00C57267" w:rsidP="00C57267">
      <w:pPr>
        <w:pStyle w:val="a3"/>
        <w:numPr>
          <w:ilvl w:val="0"/>
          <w:numId w:val="1"/>
        </w:numPr>
        <w:spacing w:line="200" w:lineRule="exact"/>
        <w:ind w:left="426" w:hanging="28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422D41">
        <w:rPr>
          <w:rFonts w:ascii="ＭＳ Ｐゴシック" w:eastAsia="ＭＳ Ｐゴシック" w:hAnsi="ＭＳ Ｐゴシック" w:hint="eastAsia"/>
          <w:sz w:val="16"/>
          <w:szCs w:val="16"/>
        </w:rPr>
        <w:t>同一の試験を 1 年間 (12か月間) に5回以上受けることはできません。また、5回目の受験で不合格になった場合、最初の受験日から12か月間は再受験できません。</w:t>
      </w:r>
    </w:p>
    <w:p w14:paraId="142CE35F" w14:textId="77777777" w:rsidR="00C57267" w:rsidRPr="00AF3BA3" w:rsidRDefault="00C57267" w:rsidP="00C57267">
      <w:pPr>
        <w:pStyle w:val="a3"/>
        <w:spacing w:beforeLines="50" w:before="180" w:line="20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AF3BA3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191B5E4C" w14:textId="5C854E4D" w:rsidR="00C57267" w:rsidRPr="00AF3BA3" w:rsidRDefault="00C57267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904240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Pr="00B83EA6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9FD5895" w14:textId="77777777" w:rsidR="00C57267" w:rsidRPr="00AF3BA3" w:rsidRDefault="00C57267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73C3734" w14:textId="77777777" w:rsidR="00C57267" w:rsidRPr="00AF3BA3" w:rsidRDefault="00C57267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をお持ちください。学生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・教職員</w:t>
      </w:r>
      <w:r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価格の場合は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有効な</w:t>
      </w:r>
      <w:r w:rsidRPr="00AF3BA3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学生証または職員証も併せて</w:t>
      </w:r>
      <w:r w:rsidRPr="00AF3BA3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お持ちください。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（コピー不可）</w:t>
      </w:r>
    </w:p>
    <w:p w14:paraId="7C1E8F04" w14:textId="77777777" w:rsidR="00C57267" w:rsidRPr="00AF3BA3" w:rsidRDefault="00C57267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AF3BA3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AF3BA3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AF3BA3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AF3BA3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3B619772" w14:textId="77777777" w:rsidR="00C57267" w:rsidRPr="00C06CE7" w:rsidRDefault="00C57267" w:rsidP="00C5726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29FBC828" w14:textId="77777777" w:rsidR="00C57267" w:rsidRDefault="00C57267" w:rsidP="00C5726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3B3A74E8" w14:textId="6245477E" w:rsidR="00C57267" w:rsidRDefault="00C57267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□　</w:t>
      </w:r>
      <w:r w:rsidRPr="00AF3BA3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AF3BA3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16D4A8C9" w14:textId="63F81104" w:rsidR="0055047D" w:rsidRDefault="0055047D" w:rsidP="00C57267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5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FE145B" w14:paraId="10516375" w14:textId="77777777" w:rsidTr="00FE145B">
        <w:trPr>
          <w:trHeight w:val="862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8BF3BC8" w14:textId="77777777" w:rsidR="00FE145B" w:rsidRPr="00F750A7" w:rsidRDefault="00FE145B" w:rsidP="00763484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5B657259" w14:textId="77777777" w:rsidR="00FE145B" w:rsidRPr="00FE145B" w:rsidRDefault="00FE145B" w:rsidP="00763484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E145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署名 </w:t>
            </w:r>
            <w:r w:rsidRPr="00FE145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Pr="00FE145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： </w:t>
            </w:r>
            <w:r w:rsidRPr="00FE145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                             </w:t>
            </w:r>
          </w:p>
          <w:p w14:paraId="5DE0A290" w14:textId="77777777" w:rsidR="00FE145B" w:rsidRPr="00FE145B" w:rsidRDefault="00FE145B" w:rsidP="00763484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E145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署名日：　　　 </w:t>
            </w:r>
            <w:r w:rsidRPr="00FE145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E145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年　　</w:t>
            </w:r>
            <w:r w:rsidRPr="00FE145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E145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月　 </w:t>
            </w:r>
            <w:r w:rsidRPr="00FE145B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  </w:t>
            </w:r>
            <w:r w:rsidRPr="00FE145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0DC94D2D" w14:textId="77777777" w:rsidR="00FE145B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7EA2692C" w14:textId="3D41CF6D" w:rsidR="00FE145B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4075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37A9B52C" w14:textId="77777777" w:rsidR="00FE145B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049819F3" w14:textId="77777777" w:rsidR="00FE145B" w:rsidRPr="00D92810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5A284542" w14:textId="77777777" w:rsidR="00FE145B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145B">
              <w:rPr>
                <w:rFonts w:ascii="ＭＳ Ｐゴシック" w:eastAsia="ＭＳ Ｐゴシック" w:hAnsi="ＭＳ Ｐゴシック" w:hint="eastAsia"/>
                <w:spacing w:val="160"/>
                <w:sz w:val="16"/>
                <w:szCs w:val="16"/>
                <w:fitText w:val="640" w:id="-1540168192"/>
              </w:rPr>
              <w:t>電</w:t>
            </w:r>
            <w:r w:rsidRPr="00FE145B">
              <w:rPr>
                <w:rFonts w:ascii="ＭＳ Ｐゴシック" w:eastAsia="ＭＳ Ｐゴシック" w:hAnsi="ＭＳ Ｐゴシック" w:hint="eastAsia"/>
                <w:sz w:val="16"/>
                <w:szCs w:val="16"/>
                <w:fitText w:val="640" w:id="-15401681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55F5E7D7" w14:textId="77777777" w:rsidR="00FE145B" w:rsidRPr="00F750A7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145B">
              <w:rPr>
                <w:rFonts w:ascii="ＭＳ Ｐゴシック" w:eastAsia="ＭＳ Ｐゴシック" w:hAnsi="ＭＳ Ｐゴシック" w:hint="eastAsia"/>
                <w:spacing w:val="160"/>
                <w:sz w:val="16"/>
                <w:szCs w:val="16"/>
                <w:fitText w:val="640" w:id="-1540168191"/>
              </w:rPr>
              <w:t>住</w:t>
            </w:r>
            <w:r w:rsidRPr="00FE145B">
              <w:rPr>
                <w:rFonts w:ascii="ＭＳ Ｐゴシック" w:eastAsia="ＭＳ Ｐゴシック" w:hAnsi="ＭＳ Ｐゴシック" w:hint="eastAsia"/>
                <w:sz w:val="16"/>
                <w:szCs w:val="16"/>
                <w:fitText w:val="640" w:id="-15401681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55CC0E67" w14:textId="77777777" w:rsidR="00FE145B" w:rsidRDefault="00FE145B" w:rsidP="00763484">
            <w:pPr>
              <w:pStyle w:val="a3"/>
              <w:spacing w:line="22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ＨＰ：https://www.nagolab.com/</w:t>
            </w:r>
          </w:p>
        </w:tc>
      </w:tr>
    </w:tbl>
    <w:p w14:paraId="17B3A804" w14:textId="77777777" w:rsidR="00E733C3" w:rsidRPr="00FE145B" w:rsidRDefault="00E733C3" w:rsidP="0055047D"/>
    <w:sectPr w:rsidR="00E733C3" w:rsidRPr="00FE145B" w:rsidSect="00C5726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11C08" w14:textId="77777777" w:rsidR="00781CC4" w:rsidRDefault="00781CC4" w:rsidP="008D1B1F">
      <w:r>
        <w:separator/>
      </w:r>
    </w:p>
  </w:endnote>
  <w:endnote w:type="continuationSeparator" w:id="0">
    <w:p w14:paraId="4A171BD4" w14:textId="77777777" w:rsidR="00781CC4" w:rsidRDefault="00781CC4" w:rsidP="008D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2BC4D" w14:textId="77777777" w:rsidR="00781CC4" w:rsidRDefault="00781CC4" w:rsidP="008D1B1F">
      <w:r>
        <w:separator/>
      </w:r>
    </w:p>
  </w:footnote>
  <w:footnote w:type="continuationSeparator" w:id="0">
    <w:p w14:paraId="16666DFB" w14:textId="77777777" w:rsidR="00781CC4" w:rsidRDefault="00781CC4" w:rsidP="008D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59135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7"/>
    <w:rsid w:val="0026354D"/>
    <w:rsid w:val="003C1532"/>
    <w:rsid w:val="0040296B"/>
    <w:rsid w:val="004075C4"/>
    <w:rsid w:val="0055047D"/>
    <w:rsid w:val="00553D60"/>
    <w:rsid w:val="0059226B"/>
    <w:rsid w:val="00707522"/>
    <w:rsid w:val="00781CC4"/>
    <w:rsid w:val="008907F8"/>
    <w:rsid w:val="008D1B1F"/>
    <w:rsid w:val="00904240"/>
    <w:rsid w:val="00C22430"/>
    <w:rsid w:val="00C57267"/>
    <w:rsid w:val="00E733C3"/>
    <w:rsid w:val="00F81563"/>
    <w:rsid w:val="00FE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73B47"/>
  <w15:chartTrackingRefBased/>
  <w15:docId w15:val="{2217A495-D467-4E93-815D-866A2A3C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2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57267"/>
    <w:rPr>
      <w:sz w:val="18"/>
    </w:rPr>
  </w:style>
  <w:style w:type="character" w:customStyle="1" w:styleId="a4">
    <w:name w:val="本文 (文字)"/>
    <w:basedOn w:val="a0"/>
    <w:link w:val="a3"/>
    <w:semiHidden/>
    <w:rsid w:val="00C57267"/>
    <w:rPr>
      <w:rFonts w:ascii="Century" w:eastAsia="ＭＳ 明朝" w:hAnsi="Century" w:cs="Times New Roman"/>
      <w:sz w:val="18"/>
      <w:szCs w:val="20"/>
    </w:rPr>
  </w:style>
  <w:style w:type="paragraph" w:styleId="2">
    <w:name w:val="Body Text 2"/>
    <w:basedOn w:val="a"/>
    <w:link w:val="20"/>
    <w:semiHidden/>
    <w:rsid w:val="00C57267"/>
    <w:pPr>
      <w:widowControl/>
      <w:jc w:val="left"/>
    </w:pPr>
    <w:rPr>
      <w:rFonts w:ascii="ＭＳ ゴシック" w:eastAsia="ＭＳ ゴシック"/>
      <w:sz w:val="20"/>
    </w:rPr>
  </w:style>
  <w:style w:type="character" w:customStyle="1" w:styleId="20">
    <w:name w:val="本文 2 (文字)"/>
    <w:basedOn w:val="a0"/>
    <w:link w:val="2"/>
    <w:semiHidden/>
    <w:rsid w:val="00C57267"/>
    <w:rPr>
      <w:rFonts w:ascii="ＭＳ ゴシック" w:eastAsia="ＭＳ ゴシック" w:hAnsi="Century" w:cs="Times New Roman"/>
      <w:sz w:val="20"/>
      <w:szCs w:val="20"/>
    </w:rPr>
  </w:style>
  <w:style w:type="table" w:styleId="a5">
    <w:name w:val="Table Grid"/>
    <w:basedOn w:val="a1"/>
    <w:uiPriority w:val="59"/>
    <w:rsid w:val="00C572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1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B1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B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B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(Lab)宮城ひとみ</dc:creator>
  <cp:keywords/>
  <dc:description/>
  <cp:lastModifiedBy>(Lab)湧川唯</cp:lastModifiedBy>
  <cp:revision>6</cp:revision>
  <cp:lastPrinted>2022-04-06T05:07:00Z</cp:lastPrinted>
  <dcterms:created xsi:type="dcterms:W3CDTF">2022-04-06T01:10:00Z</dcterms:created>
  <dcterms:modified xsi:type="dcterms:W3CDTF">2022-04-12T05:42:00Z</dcterms:modified>
</cp:coreProperties>
</file>