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76C4" w14:textId="1BFA9CD2" w:rsidR="00655FB2" w:rsidRPr="001A19F0" w:rsidRDefault="00655FB2" w:rsidP="001A19F0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127649" w:rsidRPr="00127649">
        <w:rPr>
          <w:rFonts w:ascii="ＭＳ Ｐゴシック" w:eastAsia="ＭＳ Ｐゴシック" w:hAnsi="ＭＳ Ｐゴシック" w:cs="Arial" w:hint="eastAsia"/>
          <w:b/>
          <w:bCs/>
          <w:color w:val="FF0000"/>
          <w:sz w:val="36"/>
          <w:szCs w:val="36"/>
          <w:shd w:val="pct15" w:color="auto" w:fill="FFFFFF"/>
        </w:rPr>
        <w:t>１０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53BCF77F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3DB79F8B" w14:textId="05CE0908" w:rsidR="00655FB2" w:rsidRDefault="00655FB2" w:rsidP="00267CA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C3D320D" w14:textId="77777777" w:rsidR="001A19F0" w:rsidRPr="00267CAE" w:rsidRDefault="001A19F0" w:rsidP="00267CA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840"/>
        <w:gridCol w:w="1137"/>
        <w:gridCol w:w="525"/>
        <w:gridCol w:w="60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"/>
      </w:tblGrid>
      <w:tr w:rsidR="00655FB2" w:rsidRPr="00717C39" w14:paraId="6A74A174" w14:textId="77777777" w:rsidTr="00127649">
        <w:trPr>
          <w:trHeight w:val="283"/>
          <w:jc w:val="center"/>
        </w:trPr>
        <w:tc>
          <w:tcPr>
            <w:tcW w:w="113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02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0F7B46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76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0F7B46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31307A">
        <w:trPr>
          <w:trHeight w:val="296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02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76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127649">
        <w:trPr>
          <w:trHeight w:val="283"/>
          <w:jc w:val="center"/>
        </w:trPr>
        <w:tc>
          <w:tcPr>
            <w:tcW w:w="1138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02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76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127649">
        <w:trPr>
          <w:trHeight w:val="510"/>
          <w:jc w:val="center"/>
        </w:trPr>
        <w:tc>
          <w:tcPr>
            <w:tcW w:w="1138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02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76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E5443" w:rsidRPr="00717C39" w14:paraId="343E43BD" w14:textId="77777777" w:rsidTr="00FF6A1F">
        <w:trPr>
          <w:trHeight w:val="315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9E5443" w:rsidRPr="000E39CE" w:rsidRDefault="009E5443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0DF19F45" w:rsidR="009E5443" w:rsidRPr="000E39CE" w:rsidRDefault="009E5443" w:rsidP="009E544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127649">
        <w:trPr>
          <w:trHeight w:val="283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8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1D4A20">
        <w:trPr>
          <w:trHeight w:val="42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8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127649">
        <w:trPr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02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76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1D4A20">
        <w:trPr>
          <w:trHeight w:val="349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02D2CBED" w14:textId="77777777" w:rsidTr="00127649">
        <w:trPr>
          <w:trHeight w:val="397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6A1029D8" w14:textId="77777777" w:rsidR="00127649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0922458C" w14:textId="77777777" w:rsidR="00127649" w:rsidRPr="000E39CE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27649" w:rsidRPr="00717C39" w14:paraId="6FBCE158" w14:textId="77777777" w:rsidTr="00127649">
        <w:trPr>
          <w:trHeight w:val="397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27649" w:rsidRPr="00717C39" w14:paraId="764FF953" w14:textId="77777777" w:rsidTr="001D4A20">
        <w:trPr>
          <w:trHeight w:val="269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127649" w:rsidRPr="000E39CE" w:rsidRDefault="003D30B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127649" w:rsidRPr="000E39CE" w:rsidRDefault="00127649" w:rsidP="00127649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127649" w:rsidRPr="00717C39" w14:paraId="00FA8B3C" w14:textId="77777777" w:rsidTr="00127649">
        <w:trPr>
          <w:trHeight w:val="227"/>
          <w:jc w:val="center"/>
        </w:trPr>
        <w:tc>
          <w:tcPr>
            <w:tcW w:w="397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62FE044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1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127649" w:rsidRPr="00717C39" w14:paraId="1FD6749E" w14:textId="77777777" w:rsidTr="00127649">
        <w:trPr>
          <w:trHeight w:val="227"/>
          <w:jc w:val="center"/>
        </w:trPr>
        <w:tc>
          <w:tcPr>
            <w:tcW w:w="397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CEDDB1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1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5BE32744" w14:textId="77777777" w:rsidTr="00BD3F10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448ED8" w14:textId="55B5F02B" w:rsidR="00B9020D" w:rsidRPr="00B9020D" w:rsidRDefault="00127649" w:rsidP="00B902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  <w:r w:rsidR="00B9020D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（一般</w:t>
            </w:r>
            <w:r w:rsidR="00B9020D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t>）</w:t>
            </w:r>
          </w:p>
        </w:tc>
        <w:tc>
          <w:tcPr>
            <w:tcW w:w="2840" w:type="dxa"/>
            <w:vAlign w:val="center"/>
          </w:tcPr>
          <w:p w14:paraId="3E28A5D9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</w:t>
            </w:r>
          </w:p>
        </w:tc>
        <w:tc>
          <w:tcPr>
            <w:tcW w:w="1137" w:type="dxa"/>
            <w:vAlign w:val="center"/>
          </w:tcPr>
          <w:p w14:paraId="386F443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F988A6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A0299D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D5843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3DC5A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D5C20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80B51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B048E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EA01C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527DF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B83F2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5CB3A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6610A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9A76F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D3C65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86BD54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4E471331" w14:textId="77777777" w:rsidTr="00BD3F10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66476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52CD0863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</w:t>
            </w:r>
          </w:p>
        </w:tc>
        <w:tc>
          <w:tcPr>
            <w:tcW w:w="1137" w:type="dxa"/>
            <w:vAlign w:val="center"/>
          </w:tcPr>
          <w:p w14:paraId="1EC7A7F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6C846F9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FB92C0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D9CE7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D3B77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1A46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CACE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02F23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2F3F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25DEE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E47EFC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E85F3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98A5E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2082E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49B8F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374ADE8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42BFDA02" w14:textId="77777777" w:rsidTr="00BD3F10">
        <w:trPr>
          <w:gridAfter w:val="1"/>
          <w:wAfter w:w="9" w:type="dxa"/>
          <w:trHeight w:val="30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B8233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0E2B6B05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PowerPoint 2016</w:t>
            </w:r>
          </w:p>
        </w:tc>
        <w:tc>
          <w:tcPr>
            <w:tcW w:w="1137" w:type="dxa"/>
            <w:vAlign w:val="center"/>
          </w:tcPr>
          <w:p w14:paraId="32B54C3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703A036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CA1079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AE0EA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74861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49ECE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119E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0BABF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D1EF5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D79BB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7CD34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C14B7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79E34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1232E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38973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3E0E397A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667E22E" w14:textId="77777777" w:rsidTr="00BD3F10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1B4CA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135878EA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Access 2016</w:t>
            </w:r>
          </w:p>
        </w:tc>
        <w:tc>
          <w:tcPr>
            <w:tcW w:w="1137" w:type="dxa"/>
            <w:vAlign w:val="center"/>
          </w:tcPr>
          <w:p w14:paraId="44235F1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C046E3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104306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C1E11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E625EC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49A96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F47FA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D1FC1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C0D0B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1354C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A7D91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3F304C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2CCC9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B2B0B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3295A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17A314F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1AB5AD58" w14:textId="77777777" w:rsidTr="00BD3F10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5CDD1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179BC302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Outlook 2016</w:t>
            </w:r>
          </w:p>
        </w:tc>
        <w:tc>
          <w:tcPr>
            <w:tcW w:w="1137" w:type="dxa"/>
            <w:vAlign w:val="center"/>
          </w:tcPr>
          <w:p w14:paraId="4D94E7E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6491BAB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5B5265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8BECD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09877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DA84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4DAEC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36902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46097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E591C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15D1E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21C87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14060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36EB3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EA862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42A6D7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2F08D71B" w14:textId="77777777" w:rsidTr="00BD3F10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C7D76B" w14:textId="5EC1539C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  <w:r w:rsidR="00B9020D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(上級)</w:t>
            </w:r>
          </w:p>
        </w:tc>
        <w:tc>
          <w:tcPr>
            <w:tcW w:w="2840" w:type="dxa"/>
            <w:vAlign w:val="center"/>
          </w:tcPr>
          <w:p w14:paraId="7BA00486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 Expert</w:t>
            </w:r>
          </w:p>
        </w:tc>
        <w:tc>
          <w:tcPr>
            <w:tcW w:w="1137" w:type="dxa"/>
            <w:vAlign w:val="center"/>
          </w:tcPr>
          <w:p w14:paraId="44DA950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093C2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FA8C27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9A2C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5973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25D47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53E23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1B53A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64A2BA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C3A5D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BE150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38906C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09368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7DDB3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ED43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22F637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C6C4C09" w14:textId="77777777" w:rsidTr="00BD3F10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30E3B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0" w:type="dxa"/>
            <w:tcBorders>
              <w:bottom w:val="single" w:sz="24" w:space="0" w:color="auto"/>
            </w:tcBorders>
            <w:vAlign w:val="center"/>
          </w:tcPr>
          <w:p w14:paraId="4B9D23E5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 Expert</w:t>
            </w: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14:paraId="6676F36A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83D8D8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723D2FEE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3064B174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21F86983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51F48D2C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2DD8AEDF" w14:textId="5404B31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Pr="00A90AED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</w:t>
      </w:r>
      <w:r w:rsidR="00127649" w:rsidRPr="0012764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  <w:u w:val="single"/>
        </w:rPr>
        <w:t>１０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6CB96B57" w14:textId="04E22455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386E35">
        <w:rPr>
          <w:rFonts w:ascii="ＭＳ Ｐゴシック" w:eastAsia="ＭＳ Ｐゴシック" w:hAnsi="ＭＳ Ｐゴシック" w:cs="Arial" w:hint="eastAsia"/>
          <w:color w:val="FF0000"/>
          <w:sz w:val="16"/>
        </w:rPr>
        <w:t>６</w:t>
      </w:r>
      <w:r w:rsidR="00127649" w:rsidRPr="00127649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057C9A4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2DF54BE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CC2F7C2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EA7952F" w14:textId="7E70F938" w:rsidR="00655FB2" w:rsidRPr="00A90162" w:rsidRDefault="00655FB2" w:rsidP="00A9016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90162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受験には、受験者ID（Certiport ID）の登録が必要です。受験者ID登録専用Webサイト（https://www.odyssey-com.co.jp/id/）をご確認ください。</w:t>
      </w:r>
    </w:p>
    <w:p w14:paraId="671666EF" w14:textId="77777777" w:rsidR="00A90162" w:rsidRDefault="00655FB2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90162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IDでご受験ください。</w:t>
      </w:r>
    </w:p>
    <w:p w14:paraId="5CD83C25" w14:textId="7B419169" w:rsidR="00A90162" w:rsidRDefault="00655FB2" w:rsidP="00A9016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4962"/>
        <w:gridCol w:w="4998"/>
      </w:tblGrid>
      <w:tr w:rsidR="00532D47" w14:paraId="77723B06" w14:textId="77777777" w:rsidTr="00A90162">
        <w:trPr>
          <w:trHeight w:val="1275"/>
        </w:trPr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4998" w:type="dxa"/>
            <w:tcBorders>
              <w:left w:val="single" w:sz="24" w:space="0" w:color="auto"/>
            </w:tcBorders>
            <w:vAlign w:val="center"/>
          </w:tcPr>
          <w:p w14:paraId="39318DC8" w14:textId="77777777" w:rsidR="00AA1EA3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3D18FC5C" w14:textId="7B1AA698" w:rsidR="00AA1EA3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5760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029632F0" w14:textId="77777777" w:rsidR="00AA1EA3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72CC8AC" w14:textId="77777777" w:rsidR="00AA1EA3" w:rsidRPr="00D92810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6C1B641F" w14:textId="77777777" w:rsidR="00AA1EA3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71DCF0D8" w14:textId="77777777" w:rsidR="00AA1EA3" w:rsidRPr="00F750A7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4108AC6" w:rsidR="00F750A7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  <w:r w:rsidR="00F750A7"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</w:tbl>
    <w:p w14:paraId="26D417B6" w14:textId="45E86674" w:rsidR="008C7DC6" w:rsidRPr="00267CAE" w:rsidRDefault="008C7DC6" w:rsidP="00A90162"/>
    <w:sectPr w:rsidR="008C7DC6" w:rsidRPr="00267CA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A4028"/>
    <w:rsid w:val="000B0FF1"/>
    <w:rsid w:val="000C0851"/>
    <w:rsid w:val="000C63FB"/>
    <w:rsid w:val="000E38CE"/>
    <w:rsid w:val="000E39CE"/>
    <w:rsid w:val="000F4482"/>
    <w:rsid w:val="000F7B46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D4A20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912"/>
    <w:rsid w:val="003428E5"/>
    <w:rsid w:val="00351350"/>
    <w:rsid w:val="00357ABD"/>
    <w:rsid w:val="003614EF"/>
    <w:rsid w:val="00361C36"/>
    <w:rsid w:val="003745A5"/>
    <w:rsid w:val="00386E3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E3D1F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76042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5A9B"/>
    <w:rsid w:val="009B4F11"/>
    <w:rsid w:val="009C5202"/>
    <w:rsid w:val="009D5461"/>
    <w:rsid w:val="009D77E1"/>
    <w:rsid w:val="009E5443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162"/>
    <w:rsid w:val="00A90AED"/>
    <w:rsid w:val="00A94AE1"/>
    <w:rsid w:val="00AA1EA3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36D9"/>
    <w:rsid w:val="00BB4CB0"/>
    <w:rsid w:val="00BB7FB3"/>
    <w:rsid w:val="00BC0F1E"/>
    <w:rsid w:val="00BD07BA"/>
    <w:rsid w:val="00BD3F10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1208-B861-4A0C-A578-41C9BEF8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</Words>
  <Characters>734</Characters>
  <Application>Microsoft Office Word</Application>
  <DocSecurity>0</DocSecurity>
  <Lines>6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2021-04-08T01:28:00Z</dcterms:created>
  <dcterms:modified xsi:type="dcterms:W3CDTF">2021-08-12T02:45:00Z</dcterms:modified>
</cp:coreProperties>
</file>